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Pr="00540F1F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lang w:val="pt-BR" w:eastAsia="es-ES"/>
        </w:rPr>
      </w:pPr>
      <w:r w:rsidRPr="00540F1F">
        <w:rPr>
          <w:rFonts w:ascii="Work Sans" w:hAnsi="Work Sans" w:cs="Arial"/>
          <w:lang w:val="pt-BR"/>
        </w:rPr>
        <w:t>Código Dependencia: depe_var</w:t>
      </w:r>
      <w:r w:rsidRPr="00540F1F">
        <w:rPr>
          <w:rFonts w:ascii="Work Sans" w:hAnsi="Work Sans" w:cs="Arial"/>
          <w:lang w:val="pt-BR"/>
        </w:rPr>
        <w:br/>
      </w:r>
      <w:r w:rsidRPr="00540F1F">
        <w:rPr>
          <w:rFonts w:ascii="Work Sans" w:eastAsia="Times New Roman" w:hAnsi="Work Sans" w:cs="Times New Roman"/>
          <w:lang w:val="pt-BR" w:eastAsia="es-ES"/>
        </w:rPr>
        <w:t>Acceso: Reservado (ac_res), Público (ac_pub), Clasificado (ac_cla).</w:t>
      </w:r>
    </w:p>
    <w:p w14:paraId="34BE5C4B" w14:textId="77777777" w:rsidR="00AF21D9" w:rsidRPr="00540F1F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 w:val="22"/>
          <w:szCs w:val="22"/>
          <w:lang w:val="es-CO" w:eastAsia="en-US"/>
        </w:rPr>
      </w:pPr>
      <w:r w:rsidRPr="00540F1F">
        <w:rPr>
          <w:rFonts w:ascii="Work Sans" w:eastAsiaTheme="minorHAnsi" w:hAnsi="Work Sans" w:cs="Arial"/>
          <w:b/>
          <w:sz w:val="22"/>
          <w:szCs w:val="22"/>
          <w:lang w:val="es-CO" w:eastAsia="en-US"/>
        </w:rPr>
        <w:t>Memorando</w:t>
      </w:r>
    </w:p>
    <w:p w14:paraId="05E77FCB" w14:textId="77777777" w:rsidR="00AF21D9" w:rsidRPr="00540F1F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 w:val="22"/>
          <w:szCs w:val="22"/>
          <w:lang w:val="es-CO" w:eastAsia="en-US"/>
        </w:rPr>
      </w:pPr>
    </w:p>
    <w:p w14:paraId="1D1E3A5B" w14:textId="77777777" w:rsidR="00AF21D9" w:rsidRPr="00540F1F" w:rsidRDefault="00AF21D9" w:rsidP="00AF21D9">
      <w:pPr>
        <w:pStyle w:val="Textoindependiente"/>
        <w:ind w:right="425"/>
        <w:jc w:val="left"/>
        <w:rPr>
          <w:rFonts w:ascii="Work Sans" w:hAnsi="Work Sans" w:cs="Arial"/>
          <w:sz w:val="22"/>
          <w:szCs w:val="22"/>
          <w:lang w:val="pt-BR"/>
        </w:rPr>
      </w:pPr>
      <w:r w:rsidRPr="00540F1F">
        <w:rPr>
          <w:rFonts w:ascii="Work Sans" w:hAnsi="Work Sans" w:cs="Arial"/>
          <w:sz w:val="22"/>
          <w:szCs w:val="22"/>
          <w:lang w:val="pt-BR"/>
        </w:rPr>
        <w:t>Bogotá, D.C.</w:t>
      </w:r>
    </w:p>
    <w:p w14:paraId="2BB183F6" w14:textId="77777777" w:rsidR="00AF21D9" w:rsidRPr="00540F1F" w:rsidRDefault="00AF21D9" w:rsidP="00AF21D9">
      <w:pPr>
        <w:pStyle w:val="Textoindependiente"/>
        <w:ind w:right="425"/>
        <w:jc w:val="left"/>
        <w:rPr>
          <w:rFonts w:ascii="Work Sans" w:hAnsi="Work Sans" w:cs="Arial"/>
          <w:sz w:val="22"/>
          <w:szCs w:val="22"/>
          <w:lang w:val="pt-BR"/>
        </w:rPr>
      </w:pPr>
    </w:p>
    <w:p w14:paraId="5420321B" w14:textId="77777777" w:rsidR="00AF21D9" w:rsidRPr="00540F1F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540F1F">
        <w:rPr>
          <w:rFonts w:ascii="Work Sans" w:hAnsi="Work Sans" w:cs="Arial"/>
          <w:b/>
        </w:rPr>
        <w:t>PARA:</w:t>
      </w:r>
      <w:r w:rsidRPr="00540F1F">
        <w:rPr>
          <w:rFonts w:ascii="Work Sans" w:hAnsi="Work Sans" w:cs="Arial"/>
          <w:b/>
        </w:rPr>
        <w:tab/>
      </w:r>
      <w:r w:rsidRPr="00540F1F">
        <w:rPr>
          <w:rFonts w:ascii="Work Sans" w:hAnsi="Work Sans" w:cs="Arial"/>
        </w:rPr>
        <w:t>nombredestinatario</w:t>
      </w:r>
      <w:r w:rsidRPr="00540F1F">
        <w:rPr>
          <w:rFonts w:ascii="Work Sans" w:hAnsi="Work Sans" w:cs="Arial"/>
        </w:rPr>
        <w:br/>
        <w:t>dptodestinatario</w:t>
      </w:r>
      <w:r w:rsidRPr="00540F1F">
        <w:rPr>
          <w:rFonts w:ascii="Work Sans" w:hAnsi="Work Sans" w:cs="Arial"/>
        </w:rPr>
        <w:tab/>
      </w:r>
      <w:r w:rsidRPr="00540F1F">
        <w:rPr>
          <w:rFonts w:ascii="Work Sans" w:hAnsi="Work Sans" w:cs="Arial"/>
        </w:rPr>
        <w:tab/>
      </w:r>
    </w:p>
    <w:p w14:paraId="722F296C" w14:textId="77777777" w:rsidR="00AF21D9" w:rsidRPr="00540F1F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540F1F">
        <w:rPr>
          <w:rFonts w:ascii="Work Sans" w:hAnsi="Work Sans" w:cs="Arial"/>
          <w:b/>
          <w:bCs/>
        </w:rPr>
        <w:t>DE:</w:t>
      </w:r>
      <w:r w:rsidRPr="00540F1F">
        <w:rPr>
          <w:rFonts w:ascii="Work Sans" w:hAnsi="Work Sans" w:cs="Arial"/>
        </w:rPr>
        <w:tab/>
      </w:r>
      <w:r w:rsidRPr="00540F1F">
        <w:rPr>
          <w:rFonts w:ascii="Work Sans" w:hAnsi="Work Sans" w:cs="Arial"/>
        </w:rPr>
        <w:tab/>
        <w:t>dptoremitente</w:t>
      </w:r>
    </w:p>
    <w:p w14:paraId="1654F87E" w14:textId="77777777" w:rsidR="00AF21D9" w:rsidRPr="00540F1F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540F1F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540F1F">
        <w:rPr>
          <w:rFonts w:ascii="Work Sans" w:hAnsi="Work Sans" w:cs="Arial"/>
          <w:b/>
        </w:rPr>
        <w:t>ASUNTO:</w:t>
      </w:r>
      <w:r w:rsidRPr="00540F1F">
        <w:rPr>
          <w:rFonts w:ascii="Work Sans" w:hAnsi="Work Sans" w:cs="Arial"/>
        </w:rPr>
        <w:tab/>
        <w:t>r_asunto</w:t>
      </w:r>
    </w:p>
    <w:p w14:paraId="71B5BF55" w14:textId="77777777" w:rsidR="00AF21D9" w:rsidRPr="00540F1F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76BA2A8D" w14:textId="69EDF608" w:rsidR="000C61DC" w:rsidRPr="00540F1F" w:rsidRDefault="005E55E9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  <w:r w:rsidRPr="00540F1F">
        <w:rPr>
          <w:rFonts w:ascii="Work Sans" w:hAnsi="Work Sans" w:cs="Arial"/>
          <w:lang w:val="es-MX"/>
        </w:rPr>
        <w:t>Atento saludo,</w:t>
      </w:r>
    </w:p>
    <w:p w14:paraId="6D4E6737" w14:textId="77777777" w:rsidR="005E55E9" w:rsidRPr="00540F1F" w:rsidRDefault="005E55E9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</w:p>
    <w:p w14:paraId="43ED9880" w14:textId="3FB6FABB" w:rsidR="000C61DC" w:rsidRPr="00540F1F" w:rsidRDefault="005E55E9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  <w:r w:rsidRPr="00540F1F">
        <w:rPr>
          <w:rFonts w:ascii="Work Sans" w:hAnsi="Work Sans" w:cs="Arial"/>
          <w:lang w:val="es-MX"/>
        </w:rPr>
        <w:t xml:space="preserve">En atención a las atribuciones de Ordenación del Gasto, y conforme a la designación como supervisores de contratos </w:t>
      </w:r>
      <w:r w:rsidR="00540F1F" w:rsidRPr="00540F1F">
        <w:rPr>
          <w:rFonts w:ascii="Work Sans" w:hAnsi="Work Sans" w:cs="Arial"/>
          <w:lang w:val="es-MX"/>
        </w:rPr>
        <w:t>a esa Dirección, comedidamente me permito solicitar la ejecución</w:t>
      </w:r>
      <w:r w:rsidR="00711358">
        <w:rPr>
          <w:rFonts w:ascii="Work Sans" w:hAnsi="Work Sans" w:cs="Arial"/>
          <w:lang w:val="es-MX"/>
        </w:rPr>
        <w:t xml:space="preserve"> financiera y</w:t>
      </w:r>
      <w:r w:rsidR="00540F1F" w:rsidRPr="00540F1F">
        <w:rPr>
          <w:rFonts w:ascii="Work Sans" w:hAnsi="Work Sans" w:cs="Arial"/>
          <w:lang w:val="es-MX"/>
        </w:rPr>
        <w:t xml:space="preserve"> presupuestal de los contratos que a continuación se relacionan:</w:t>
      </w:r>
    </w:p>
    <w:p w14:paraId="510047B3" w14:textId="567E1CF5" w:rsidR="000C61DC" w:rsidRPr="00540F1F" w:rsidRDefault="000C61DC" w:rsidP="00643D68">
      <w:pPr>
        <w:spacing w:after="0" w:line="240" w:lineRule="auto"/>
        <w:jc w:val="both"/>
        <w:rPr>
          <w:rFonts w:ascii="Work Sans" w:hAnsi="Work Sans"/>
        </w:rPr>
      </w:pPr>
      <w:r w:rsidRPr="00540F1F">
        <w:rPr>
          <w:rFonts w:ascii="Work Sans" w:hAnsi="Work Sans"/>
          <w:lang w:val="es-MX"/>
        </w:rPr>
        <w:fldChar w:fldCharType="begin"/>
      </w:r>
      <w:r w:rsidRPr="00540F1F">
        <w:rPr>
          <w:rFonts w:ascii="Work Sans" w:hAnsi="Work Sans"/>
          <w:lang w:val="es-MX"/>
        </w:rPr>
        <w:instrText xml:space="preserve"> LINK Excel.Sheet.12 "C:\\Users\\ceosorio\\Downloads\\INFORME PROCESOS INCUMPLIMIENTOS (4-8-2025).xlsx" "ACTIVOS !F1C2:F32C4" \a \f 4 \h  \* MERGEFORMAT </w:instrText>
      </w:r>
      <w:r w:rsidRPr="00540F1F">
        <w:rPr>
          <w:rFonts w:ascii="Work Sans" w:hAnsi="Work Sans"/>
          <w:lang w:val="es-MX"/>
        </w:rPr>
        <w:fldChar w:fldCharType="separate"/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1843"/>
        <w:gridCol w:w="4819"/>
      </w:tblGrid>
      <w:tr w:rsidR="00540F1F" w:rsidRPr="00E3363B" w14:paraId="56ED0411" w14:textId="77777777" w:rsidTr="003B6F4A">
        <w:trPr>
          <w:trHeight w:val="68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CC71" w14:textId="7654ED69" w:rsidR="000C61DC" w:rsidRPr="000C61DC" w:rsidRDefault="00B36B02" w:rsidP="000C61DC">
            <w:pPr>
              <w:suppressAutoHyphens w:val="0"/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3363B"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  <w:t>RADICACIÓN INFORME PRESUNTO INCUMPLIMIENTO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F11B" w14:textId="77777777" w:rsidR="000C61DC" w:rsidRPr="000C61DC" w:rsidRDefault="000C61DC" w:rsidP="000C61DC">
            <w:pPr>
              <w:suppressAutoHyphens w:val="0"/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  <w:t>CONTRATO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5B6C" w14:textId="77777777" w:rsidR="000C61DC" w:rsidRPr="000C61DC" w:rsidRDefault="000C61DC" w:rsidP="000C61DC">
            <w:pPr>
              <w:suppressAutoHyphens w:val="0"/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  <w:t>CONTRATISTA</w:t>
            </w:r>
          </w:p>
        </w:tc>
      </w:tr>
      <w:tr w:rsidR="00E3363B" w:rsidRPr="000C61DC" w14:paraId="66B3FBC3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51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3-2022-019780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09-08-2022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F09FB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FAER 561-2019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EE5D6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6ECF1BB9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A73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3-2022-020098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16-08-2022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AD2C1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FAER 566-2019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3F9B2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2C14E2D3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74EE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3-2022-020097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16-08-2022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D9785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FAER 565-2019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A809D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3C2FE52B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FAF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3-2022-020094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16-08-2022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53DE8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FAER 569-2019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4C540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0C38880C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6FF3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3-2022-020093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16-08-2022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E8223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FAER 567-2019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34FC8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10EEDECD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E669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3-2022-012148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F30DF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799-2019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2B60D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1D1DA955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1C4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lastRenderedPageBreak/>
              <w:t>3-2022-012149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8171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797-2019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B2094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354CDABB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D402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3-2022-012150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31810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796-2019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CE4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7D579A40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F659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3-2022-012151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A99EF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795-2019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04B5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0F7AECB0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924C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3-2022-012154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A29A0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793-2019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BCBEC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35E094E0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C824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3-2022-012156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913B9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791-2019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689C9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2906A478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1957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3-2022-012157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4C86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790-2019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971FC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07968831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53D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3-2022-012153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DBE3D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775-2019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827A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272CE7D7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74B3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3-2022-025488 Fecha: 12/11/2022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0DA01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774-2019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8568B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67256C4E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F8AE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3-2022-023068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 26-09-2022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EC8F5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773-2019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03D1E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5395A977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E652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3-2022-29357 Fecha: 1/12/2022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A68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787-2019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9D24D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38051A1C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DBD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3-2022-012123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89787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786-2019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9F4E7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621883F6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75FF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3-2022-012128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6789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785-2019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D71EE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052329E2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FA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3-2022-012124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1DACB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777-2019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37604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404455FD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7FF2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13/05/2022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2-2022-012128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B2D45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784-2019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49F69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4C4CB1AC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9265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2-2022-012129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3EB1B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783-2019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F506A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293372FF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F20B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lastRenderedPageBreak/>
              <w:t>3-2022-012130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A72AD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781-2019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E3927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2783D05F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74B5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3-2022-012131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Fecha:13-05-2022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D15F3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780-2019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FEF15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  <w:tr w:rsidR="00E3363B" w:rsidRPr="000C61DC" w14:paraId="7E09DC55" w14:textId="77777777" w:rsidTr="003B6F4A">
        <w:trPr>
          <w:trHeight w:val="6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9AE4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2-2022-012155</w:t>
            </w: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br/>
              <w:t>Fecha:13/05/2022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027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PRONE 792-2019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D5244" w14:textId="77777777" w:rsidR="000C61DC" w:rsidRPr="000C61DC" w:rsidRDefault="000C61DC" w:rsidP="000C61DC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0C61DC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CARIBEMAR DE LA COSTA S.A.S E.S.P. - AFINIA</w:t>
            </w:r>
          </w:p>
        </w:tc>
      </w:tr>
    </w:tbl>
    <w:p w14:paraId="5CC28603" w14:textId="5B569CB7" w:rsidR="000C61DC" w:rsidRPr="00540F1F" w:rsidRDefault="000C61DC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  <w:r w:rsidRPr="00540F1F">
        <w:rPr>
          <w:rFonts w:ascii="Work Sans" w:hAnsi="Work Sans" w:cs="Arial"/>
          <w:lang w:val="es-MX"/>
        </w:rPr>
        <w:fldChar w:fldCharType="end"/>
      </w:r>
    </w:p>
    <w:p w14:paraId="787B078A" w14:textId="6C494EED" w:rsidR="00AF21D9" w:rsidRPr="00540F1F" w:rsidRDefault="00DE1179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  <w:r w:rsidRPr="00540F1F">
        <w:rPr>
          <w:rFonts w:ascii="Work Sans" w:hAnsi="Work Sans" w:cs="Arial"/>
          <w:lang w:val="es-MX"/>
        </w:rPr>
        <w:t xml:space="preserve">Quedamos atentos </w:t>
      </w:r>
      <w:r w:rsidR="00540F1F">
        <w:rPr>
          <w:rFonts w:ascii="Work Sans" w:hAnsi="Work Sans" w:cs="Arial"/>
          <w:lang w:val="es-MX"/>
        </w:rPr>
        <w:t xml:space="preserve">a la información </w:t>
      </w:r>
      <w:r w:rsidR="0070016C">
        <w:rPr>
          <w:rFonts w:ascii="Work Sans" w:hAnsi="Work Sans" w:cs="Arial"/>
          <w:lang w:val="es-MX"/>
        </w:rPr>
        <w:t>requerida</w:t>
      </w:r>
      <w:r w:rsidR="00540F1F">
        <w:rPr>
          <w:rFonts w:ascii="Work Sans" w:hAnsi="Work Sans" w:cs="Arial"/>
          <w:lang w:val="es-MX"/>
        </w:rPr>
        <w:t>,</w:t>
      </w:r>
      <w:r w:rsidR="00492DDC">
        <w:rPr>
          <w:rFonts w:ascii="Work Sans" w:hAnsi="Work Sans" w:cs="Arial"/>
          <w:lang w:val="es-MX"/>
        </w:rPr>
        <w:t xml:space="preserve"> la cual es importante que se remita a esta Subdirección dentro de los </w:t>
      </w:r>
      <w:r w:rsidR="00B36B02">
        <w:rPr>
          <w:rFonts w:ascii="Work Sans" w:hAnsi="Work Sans" w:cs="Arial"/>
          <w:lang w:val="es-MX"/>
        </w:rPr>
        <w:t>cinco (5) días siguientes al recibido de la presente comunicación.</w:t>
      </w:r>
    </w:p>
    <w:p w14:paraId="6756FC7A" w14:textId="77777777" w:rsidR="000C61DC" w:rsidRDefault="000C61DC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</w:p>
    <w:p w14:paraId="04D56EB3" w14:textId="7FC5EF86" w:rsidR="00E3363B" w:rsidRPr="00540F1F" w:rsidRDefault="00E3363B" w:rsidP="00643D68">
      <w:pPr>
        <w:spacing w:after="0" w:line="240" w:lineRule="auto"/>
        <w:jc w:val="both"/>
        <w:rPr>
          <w:rFonts w:ascii="Work Sans" w:hAnsi="Work Sans" w:cs="Arial"/>
          <w:lang w:val="es-MX"/>
        </w:rPr>
      </w:pPr>
      <w:r>
        <w:rPr>
          <w:rFonts w:ascii="Work Sans" w:hAnsi="Work Sans" w:cs="Arial"/>
          <w:lang w:val="es-MX"/>
        </w:rPr>
        <w:t>Cordialmente,</w:t>
      </w: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:rsidRPr="00540F1F" w14:paraId="6EF2CBBB" w14:textId="77777777" w:rsidTr="00E420B0">
        <w:tc>
          <w:tcPr>
            <w:tcW w:w="8790" w:type="dxa"/>
            <w:gridSpan w:val="2"/>
          </w:tcPr>
          <w:p w14:paraId="17F6B7B8" w14:textId="77777777" w:rsidR="00AF21D9" w:rsidRPr="00540F1F" w:rsidRDefault="00AF21D9" w:rsidP="00452E77">
            <w:pPr>
              <w:spacing w:after="0"/>
              <w:rPr>
                <w:rFonts w:ascii="Work Sans" w:hAnsi="Work Sans" w:cs="Arial"/>
                <w:lang w:val="es-MX"/>
              </w:rPr>
            </w:pPr>
            <w:r w:rsidRPr="00540F1F">
              <w:rPr>
                <w:rFonts w:ascii="Work Sans" w:hAnsi="Work Sans" w:cs="Arial"/>
                <w:lang w:val="es-MX"/>
              </w:rPr>
              <w:t>Tabla_Firmantes</w:t>
            </w:r>
          </w:p>
        </w:tc>
      </w:tr>
      <w:tr w:rsidR="00AF21D9" w:rsidRPr="00540F1F" w14:paraId="20FB7E56" w14:textId="77777777" w:rsidTr="00E420B0">
        <w:tc>
          <w:tcPr>
            <w:tcW w:w="4380" w:type="dxa"/>
          </w:tcPr>
          <w:p w14:paraId="737EC67B" w14:textId="77777777" w:rsidR="00AF21D9" w:rsidRPr="00540F1F" w:rsidRDefault="00AF21D9" w:rsidP="00452E77">
            <w:pPr>
              <w:spacing w:after="0"/>
              <w:rPr>
                <w:rFonts w:ascii="Work Sans" w:hAnsi="Work Sans" w:cs="Arial"/>
                <w:lang w:val="es-MX"/>
              </w:rPr>
            </w:pPr>
          </w:p>
        </w:tc>
        <w:tc>
          <w:tcPr>
            <w:tcW w:w="4410" w:type="dxa"/>
          </w:tcPr>
          <w:p w14:paraId="61915F22" w14:textId="77777777" w:rsidR="00AF21D9" w:rsidRPr="00540F1F" w:rsidRDefault="00AF21D9" w:rsidP="00452E77">
            <w:pPr>
              <w:spacing w:after="0"/>
              <w:rPr>
                <w:rFonts w:ascii="Work Sans" w:hAnsi="Work Sans" w:cs="Arial"/>
                <w:lang w:val="es-MX"/>
              </w:rPr>
            </w:pPr>
          </w:p>
        </w:tc>
      </w:tr>
      <w:tr w:rsidR="00AF21D9" w:rsidRPr="00540F1F" w14:paraId="6466065E" w14:textId="77777777" w:rsidTr="00E420B0">
        <w:tc>
          <w:tcPr>
            <w:tcW w:w="4380" w:type="dxa"/>
          </w:tcPr>
          <w:p w14:paraId="6B2A5AB1" w14:textId="77777777" w:rsidR="00AF21D9" w:rsidRPr="00540F1F" w:rsidRDefault="00AF21D9" w:rsidP="00452E77">
            <w:pPr>
              <w:spacing w:after="0"/>
              <w:rPr>
                <w:rFonts w:ascii="Work Sans" w:hAnsi="Work Sans"/>
              </w:rPr>
            </w:pPr>
          </w:p>
        </w:tc>
        <w:tc>
          <w:tcPr>
            <w:tcW w:w="4410" w:type="dxa"/>
          </w:tcPr>
          <w:p w14:paraId="52E63402" w14:textId="77777777" w:rsidR="00AF21D9" w:rsidRPr="00540F1F" w:rsidRDefault="00AF21D9" w:rsidP="00452E77">
            <w:pPr>
              <w:spacing w:after="0"/>
              <w:rPr>
                <w:rFonts w:ascii="Work Sans" w:hAnsi="Work Sans"/>
              </w:rPr>
            </w:pPr>
          </w:p>
        </w:tc>
      </w:tr>
    </w:tbl>
    <w:p w14:paraId="390F3597" w14:textId="77777777" w:rsidR="00AF21D9" w:rsidRPr="00540F1F" w:rsidRDefault="00AF21D9" w:rsidP="00AF21D9">
      <w:pPr>
        <w:spacing w:after="0"/>
        <w:rPr>
          <w:rFonts w:ascii="Work Sans" w:hAnsi="Work Sans"/>
        </w:rPr>
      </w:pPr>
      <w:r w:rsidRPr="00540F1F">
        <w:rPr>
          <w:rFonts w:ascii="Work Sans" w:hAnsi="Work Sans"/>
        </w:rPr>
        <w:t>ley_texto</w:t>
      </w:r>
    </w:p>
    <w:p w14:paraId="1787BBD9" w14:textId="77777777" w:rsidR="00AF21D9" w:rsidRPr="00540F1F" w:rsidRDefault="00AF21D9" w:rsidP="00AF21D9">
      <w:pPr>
        <w:spacing w:after="0"/>
        <w:rPr>
          <w:rFonts w:ascii="Work Sans" w:eastAsia="Times New Roman" w:hAnsi="Work Sans" w:cs="Times New Roman"/>
          <w:spacing w:val="-3"/>
          <w:lang w:val="es-ES_tradnl" w:eastAsia="es-ES"/>
        </w:rPr>
      </w:pPr>
      <w:r w:rsidRPr="00540F1F">
        <w:rPr>
          <w:rFonts w:ascii="Work Sans" w:eastAsia="Times New Roman" w:hAnsi="Work Sans" w:cs="Times New Roman"/>
          <w:spacing w:val="-3"/>
          <w:lang w:val="es-ES_tradnl" w:eastAsia="es-ES"/>
        </w:rPr>
        <w:t>rad_padre</w:t>
      </w:r>
    </w:p>
    <w:p w14:paraId="4D3E2D14" w14:textId="77777777" w:rsidR="00AF21D9" w:rsidRPr="00540F1F" w:rsidRDefault="00AF21D9" w:rsidP="00AF21D9">
      <w:pPr>
        <w:spacing w:after="0"/>
        <w:rPr>
          <w:rFonts w:ascii="Work Sans" w:hAnsi="Work Sans"/>
        </w:rPr>
      </w:pPr>
      <w:r w:rsidRPr="00540F1F">
        <w:rPr>
          <w:rFonts w:ascii="Work Sans" w:hAnsi="Work Sans"/>
        </w:rPr>
        <w:t>anexo_r</w:t>
      </w:r>
    </w:p>
    <w:p w14:paraId="65542969" w14:textId="77777777" w:rsidR="00AF21D9" w:rsidRPr="00540F1F" w:rsidRDefault="00AF21D9" w:rsidP="00AF21D9">
      <w:pPr>
        <w:spacing w:after="0"/>
        <w:rPr>
          <w:rFonts w:ascii="Work Sans" w:hAnsi="Work Sans"/>
        </w:rPr>
      </w:pPr>
      <w:r w:rsidRPr="00540F1F">
        <w:rPr>
          <w:rFonts w:ascii="Work Sans" w:hAnsi="Work Sans"/>
        </w:rPr>
        <w:t xml:space="preserve">copias_r </w:t>
      </w:r>
    </w:p>
    <w:p w14:paraId="551E62EE" w14:textId="68C5967B" w:rsidR="00C04679" w:rsidRPr="00540F1F" w:rsidRDefault="00AF21D9" w:rsidP="00AF21D9">
      <w:pPr>
        <w:rPr>
          <w:rFonts w:ascii="Work Sans" w:hAnsi="Work Sans"/>
        </w:rPr>
      </w:pPr>
      <w:r w:rsidRPr="00540F1F">
        <w:rPr>
          <w:rFonts w:ascii="Work Sans" w:hAnsi="Work Sans"/>
        </w:rPr>
        <w:t>Elaboró: res_proyecto</w:t>
      </w:r>
      <w:r w:rsidRPr="00540F1F">
        <w:rPr>
          <w:rFonts w:ascii="Work Sans" w:hAnsi="Work Sans"/>
          <w:lang w:val="es-ES"/>
        </w:rPr>
        <w:br/>
      </w:r>
      <w:r w:rsidRPr="00540F1F">
        <w:rPr>
          <w:rFonts w:ascii="Work Sans" w:hAnsi="Work Sans"/>
        </w:rPr>
        <w:t>Reviso: res_reviso</w:t>
      </w:r>
      <w:r w:rsidRPr="00540F1F">
        <w:rPr>
          <w:rFonts w:ascii="Work Sans" w:hAnsi="Work Sans"/>
        </w:rPr>
        <w:br/>
        <w:t>Aprobó: res_aprobacion</w:t>
      </w:r>
    </w:p>
    <w:sectPr w:rsidR="00C04679" w:rsidRPr="00540F1F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1F82" w14:textId="77777777" w:rsidR="005C41BA" w:rsidRDefault="005C41BA">
      <w:pPr>
        <w:spacing w:after="0" w:line="240" w:lineRule="auto"/>
      </w:pPr>
      <w:r>
        <w:separator/>
      </w:r>
    </w:p>
  </w:endnote>
  <w:endnote w:type="continuationSeparator" w:id="0">
    <w:p w14:paraId="33EE6931" w14:textId="77777777" w:rsidR="005C41BA" w:rsidRDefault="005C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3A6AC94F" w:rsidR="00C04679" w:rsidRDefault="00FF0DA6">
    <w:pPr>
      <w:pStyle w:val="Piedepgina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2DB99C10" wp14:editId="0944096D">
          <wp:simplePos x="0" y="0"/>
          <wp:positionH relativeFrom="margin">
            <wp:posOffset>0</wp:posOffset>
          </wp:positionH>
          <wp:positionV relativeFrom="paragraph">
            <wp:posOffset>144780</wp:posOffset>
          </wp:positionV>
          <wp:extent cx="4678680" cy="754380"/>
          <wp:effectExtent l="0" t="0" r="0" b="762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7B64">
      <w:rPr>
        <w:noProof/>
        <w:lang w:val="en-US"/>
      </w:rPr>
      <w:drawing>
        <wp:anchor distT="0" distB="0" distL="0" distR="0" simplePos="0" relativeHeight="2" behindDoc="1" locked="0" layoutInCell="0" allowOverlap="1" wp14:anchorId="125DE501" wp14:editId="60088361">
          <wp:simplePos x="0" y="0"/>
          <wp:positionH relativeFrom="page">
            <wp:posOffset>6362700</wp:posOffset>
          </wp:positionH>
          <wp:positionV relativeFrom="paragraph">
            <wp:posOffset>213360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2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21700" w14:textId="77777777" w:rsidR="005C41BA" w:rsidRDefault="005C41BA">
      <w:pPr>
        <w:spacing w:after="0" w:line="240" w:lineRule="auto"/>
      </w:pPr>
      <w:r>
        <w:separator/>
      </w:r>
    </w:p>
  </w:footnote>
  <w:footnote w:type="continuationSeparator" w:id="0">
    <w:p w14:paraId="7759ECCC" w14:textId="77777777" w:rsidR="005C41BA" w:rsidRDefault="005C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31346E27" w:rsidR="00D33464" w:rsidRDefault="00814311">
        <w:pPr>
          <w:pStyle w:val="Encabezado"/>
          <w:jc w:val="right"/>
        </w:pPr>
        <w:r w:rsidRPr="00814311">
          <w:rPr>
            <w:noProof/>
            <w:lang w:val="en-US"/>
          </w:rPr>
          <w:drawing>
            <wp:anchor distT="0" distB="0" distL="114300" distR="114300" simplePos="0" relativeHeight="251665408" behindDoc="0" locked="0" layoutInCell="1" allowOverlap="1" wp14:anchorId="0AC5A16D" wp14:editId="1F24CCFD">
              <wp:simplePos x="0" y="0"/>
              <wp:positionH relativeFrom="margin">
                <wp:posOffset>-533400</wp:posOffset>
              </wp:positionH>
              <wp:positionV relativeFrom="paragraph">
                <wp:posOffset>193040</wp:posOffset>
              </wp:positionV>
              <wp:extent cx="2386330" cy="701040"/>
              <wp:effectExtent l="0" t="0" r="0" b="0"/>
              <wp:wrapSquare wrapText="bothSides"/>
              <wp:docPr id="3" name="Imagen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86330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525CC2A3" w14:textId="70E14EDA" w:rsidR="00D33464" w:rsidRDefault="00814311">
        <w:pPr>
          <w:pStyle w:val="Encabezado"/>
          <w:jc w:val="right"/>
        </w:pPr>
        <w:r w:rsidRPr="00814311">
          <w:rPr>
            <w:noProof/>
            <w:lang w:val="en-US"/>
          </w:rPr>
          <w:drawing>
            <wp:anchor distT="0" distB="0" distL="114300" distR="114300" simplePos="0" relativeHeight="251664384" behindDoc="0" locked="0" layoutInCell="1" allowOverlap="1" wp14:anchorId="070C9321" wp14:editId="55CF84F2">
              <wp:simplePos x="0" y="0"/>
              <wp:positionH relativeFrom="margin">
                <wp:posOffset>4651375</wp:posOffset>
              </wp:positionH>
              <wp:positionV relativeFrom="paragraph">
                <wp:posOffset>153035</wp:posOffset>
              </wp:positionV>
              <wp:extent cx="1634490" cy="480060"/>
              <wp:effectExtent l="0" t="0" r="0" b="0"/>
              <wp:wrapSquare wrapText="bothSides"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4490" cy="48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590A99EB" w14:textId="6BCEA01C" w:rsidR="00D33464" w:rsidRDefault="00D33464">
        <w:pPr>
          <w:pStyle w:val="Encabezado"/>
          <w:jc w:val="right"/>
        </w:pPr>
      </w:p>
      <w:p w14:paraId="52F664D0" w14:textId="79644875" w:rsidR="00D33464" w:rsidRDefault="00D33464">
        <w:pPr>
          <w:pStyle w:val="Encabezado"/>
          <w:jc w:val="right"/>
        </w:pPr>
      </w:p>
      <w:p w14:paraId="176D800A" w14:textId="4C0DD8B9" w:rsidR="00D33464" w:rsidRDefault="00D33464">
        <w:pPr>
          <w:pStyle w:val="Encabezado"/>
          <w:jc w:val="right"/>
        </w:pPr>
      </w:p>
      <w:p w14:paraId="1651BF22" w14:textId="5AAB3C97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1F359F">
          <w:rPr>
            <w:rFonts w:ascii="Work Sans" w:hAnsi="Work Sans" w:cs="Arial"/>
            <w:b/>
            <w:bCs/>
            <w:noProof/>
            <w:sz w:val="18"/>
            <w:szCs w:val="24"/>
          </w:rPr>
          <w:t>7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1F359F">
          <w:rPr>
            <w:rFonts w:ascii="Work Sans" w:hAnsi="Work Sans" w:cs="Arial"/>
            <w:b/>
            <w:bCs/>
            <w:noProof/>
            <w:sz w:val="18"/>
            <w:szCs w:val="24"/>
          </w:rPr>
          <w:t>7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7390F"/>
    <w:rsid w:val="000C61DC"/>
    <w:rsid w:val="00113088"/>
    <w:rsid w:val="001257EC"/>
    <w:rsid w:val="00125A14"/>
    <w:rsid w:val="001358EB"/>
    <w:rsid w:val="001F359F"/>
    <w:rsid w:val="00202A17"/>
    <w:rsid w:val="0023586F"/>
    <w:rsid w:val="0027611E"/>
    <w:rsid w:val="002E529C"/>
    <w:rsid w:val="003B6F4A"/>
    <w:rsid w:val="003C6CA7"/>
    <w:rsid w:val="004267F7"/>
    <w:rsid w:val="00454A6E"/>
    <w:rsid w:val="00473140"/>
    <w:rsid w:val="00492DDC"/>
    <w:rsid w:val="004E340F"/>
    <w:rsid w:val="00503074"/>
    <w:rsid w:val="00540F1F"/>
    <w:rsid w:val="00551985"/>
    <w:rsid w:val="005A358A"/>
    <w:rsid w:val="005A7424"/>
    <w:rsid w:val="005C41BA"/>
    <w:rsid w:val="005C744C"/>
    <w:rsid w:val="005E55E9"/>
    <w:rsid w:val="00643D68"/>
    <w:rsid w:val="006C5148"/>
    <w:rsid w:val="0070016C"/>
    <w:rsid w:val="00711358"/>
    <w:rsid w:val="0074423C"/>
    <w:rsid w:val="007560EA"/>
    <w:rsid w:val="00772B22"/>
    <w:rsid w:val="00801708"/>
    <w:rsid w:val="008017F8"/>
    <w:rsid w:val="00814311"/>
    <w:rsid w:val="00865C91"/>
    <w:rsid w:val="008868A3"/>
    <w:rsid w:val="008C66C7"/>
    <w:rsid w:val="008E5B64"/>
    <w:rsid w:val="008E5F51"/>
    <w:rsid w:val="009740E2"/>
    <w:rsid w:val="009B5409"/>
    <w:rsid w:val="00A41120"/>
    <w:rsid w:val="00AA1D97"/>
    <w:rsid w:val="00AC4E5E"/>
    <w:rsid w:val="00AF21D9"/>
    <w:rsid w:val="00B12ABD"/>
    <w:rsid w:val="00B36B02"/>
    <w:rsid w:val="00B85A3B"/>
    <w:rsid w:val="00B96E01"/>
    <w:rsid w:val="00BC7B64"/>
    <w:rsid w:val="00C04679"/>
    <w:rsid w:val="00C43325"/>
    <w:rsid w:val="00C64EF0"/>
    <w:rsid w:val="00CA489B"/>
    <w:rsid w:val="00D33464"/>
    <w:rsid w:val="00D95FE5"/>
    <w:rsid w:val="00DB18FD"/>
    <w:rsid w:val="00DE1179"/>
    <w:rsid w:val="00E3363B"/>
    <w:rsid w:val="00E420B0"/>
    <w:rsid w:val="00E727E7"/>
    <w:rsid w:val="00F173E0"/>
    <w:rsid w:val="00F758D2"/>
    <w:rsid w:val="00FD4C20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1F359F"/>
    <w:pPr>
      <w:suppressAutoHyphens w:val="0"/>
      <w:spacing w:after="0" w:line="240" w:lineRule="auto"/>
    </w:pPr>
    <w:rPr>
      <w:sz w:val="20"/>
      <w:szCs w:val="20"/>
      <w:lang w:val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F359F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F3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493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CARMEN EMILIA OSORIO MEDINA</cp:lastModifiedBy>
  <cp:revision>16</cp:revision>
  <dcterms:created xsi:type="dcterms:W3CDTF">2025-10-08T19:43:00Z</dcterms:created>
  <dcterms:modified xsi:type="dcterms:W3CDTF">2025-10-08T21:57:00Z</dcterms:modified>
  <dc:language>es-CO</dc:language>
</cp:coreProperties>
</file>